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u w:val="none"/>
        </w:rPr>
        <w:t>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  <w:lang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  <w:lang w:eastAsia="zh-CN"/>
        </w:rPr>
        <w:t>“挑战杯”南京中医药大学第十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  <w:lang w:val="en-US" w:eastAsia="zh-CN"/>
        </w:rPr>
        <w:t>四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  <w:lang w:eastAsia="zh-CN"/>
        </w:rPr>
        <w:t>届大学生创业大赛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</w:rPr>
        <w:t>作品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  <w:lang w:val="en-US" w:eastAsia="zh-CN"/>
        </w:rPr>
        <w:t>信息</w:t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</w:rPr>
        <w:t>汇总表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仿宋_GB2312" w:cs="-webkit-standard"/>
          <w:b w:val="0"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</w:pP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</w:rPr>
        <w:t>学院（盖章）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</w:rPr>
        <w:t>：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</w:rPr>
        <w:t>负责人：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</w:rPr>
        <w:t>手机：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  <w:lang w:val="en-US" w:eastAsia="zh-CN"/>
        </w:rPr>
        <w:t xml:space="preserve">     </w:t>
      </w:r>
    </w:p>
    <w:tbl>
      <w:tblPr>
        <w:tblStyle w:val="3"/>
        <w:tblW w:w="502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1894"/>
        <w:gridCol w:w="1564"/>
        <w:gridCol w:w="873"/>
        <w:gridCol w:w="1540"/>
        <w:gridCol w:w="1274"/>
        <w:gridCol w:w="8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3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3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作品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分组</w:t>
            </w:r>
          </w:p>
        </w:tc>
        <w:tc>
          <w:tcPr>
            <w:tcW w:w="220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23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</w:t>
            </w: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项目团队成员</w:t>
            </w: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填写说明：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1.作品序号为学院优先推荐项目排序。</w:t>
      </w:r>
    </w:p>
    <w:p>
      <w:pPr>
        <w:pStyle w:val="2"/>
        <w:widowControl/>
        <w:spacing w:beforeAutospacing="0" w:after="0" w:afterAutospacing="0" w:line="324" w:lineRule="atLeast"/>
        <w:ind w:right="0" w:firstLine="900" w:firstLineChars="500"/>
        <w:jc w:val="left"/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2.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填写完整后，请加盖学院团委公章。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mU0ZjRhNThiZTAzMjIwYjE1YmVkZWNkMDQ5NmMifQ=="/>
  </w:docVars>
  <w:rsids>
    <w:rsidRoot w:val="00000000"/>
    <w:rsid w:val="061F0E0B"/>
    <w:rsid w:val="09EC6FB4"/>
    <w:rsid w:val="14DC2CD7"/>
    <w:rsid w:val="307B2AB7"/>
    <w:rsid w:val="3FB84444"/>
    <w:rsid w:val="48F6544D"/>
    <w:rsid w:val="53ED1815"/>
    <w:rsid w:val="6014461A"/>
    <w:rsid w:val="7692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139</Characters>
  <Lines>0</Lines>
  <Paragraphs>0</Paragraphs>
  <TotalTime>7</TotalTime>
  <ScaleCrop>false</ScaleCrop>
  <LinksUpToDate>false</LinksUpToDate>
  <CharactersWithSpaces>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2021-08-12T23:42:00Z</dcterms:created>
  <dc:creator>忐忑调酒的生物学家</dc:creator>
  <cp:lastModifiedBy>耿晨光</cp:lastModifiedBy>
  <dcterms:modified xsi:type="dcterms:W3CDTF">2023-04-28T07:09:59Z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5E1BF77FE41999F0F0D014611D5C1723</vt:lpwstr>
  </property>
</Properties>
</file>